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3" w:type="dxa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1888"/>
        <w:gridCol w:w="3260"/>
      </w:tblGrid>
      <w:tr w:rsidR="00FC6B50" w:rsidRPr="00EC26EA" w:rsidTr="006C73E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8DAE3"/>
            <w:tcMar>
              <w:top w:w="45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EC26EA" w:rsidRPr="00EC26EA" w:rsidRDefault="009916C6" w:rsidP="006C73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>DAY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8DAE3"/>
            <w:tcMar>
              <w:top w:w="45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EC26EA" w:rsidRPr="00EC26EA" w:rsidRDefault="009916C6" w:rsidP="006C73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>PORT / country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8DAE3"/>
            <w:tcMar>
              <w:top w:w="45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EC26EA" w:rsidRPr="00EC26EA" w:rsidRDefault="002041C6" w:rsidP="006C73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>Arrival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 xml:space="preserve"> time</w:t>
            </w:r>
            <w:r w:rsidR="00A56634"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A56634"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>ankunft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8DAE3"/>
            <w:tcMar>
              <w:top w:w="45" w:type="dxa"/>
              <w:left w:w="45" w:type="dxa"/>
              <w:bottom w:w="60" w:type="dxa"/>
              <w:right w:w="45" w:type="dxa"/>
            </w:tcMar>
            <w:vAlign w:val="bottom"/>
            <w:hideMark/>
          </w:tcPr>
          <w:p w:rsidR="00EC26EA" w:rsidRPr="00EC26EA" w:rsidRDefault="002041C6" w:rsidP="006C73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>Sailing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 xml:space="preserve"> time</w:t>
            </w:r>
            <w:r w:rsidR="00A56634"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A56634"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>abfahrt</w:t>
            </w:r>
            <w:proofErr w:type="spellEnd"/>
            <w:r w:rsidR="006C73EF">
              <w:rPr>
                <w:rFonts w:ascii="inherit" w:eastAsia="Times New Roman" w:hAnsi="inherit" w:cs="Times New Roman"/>
                <w:b/>
                <w:bCs/>
                <w:color w:val="007281"/>
                <w:sz w:val="17"/>
                <w:szCs w:val="17"/>
                <w:lang w:eastAsia="pl-PL"/>
              </w:rPr>
              <w:t xml:space="preserve">          Temperatury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1 - pt - 27.10</w:t>
            </w:r>
            <w:r w:rsidR="00B5381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.2023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Hamburg / Niemcy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Germany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6C73EF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</w:t>
            </w:r>
            <w:r w:rsidR="000930C2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</w:t>
            </w:r>
            <w:r w:rsidR="00493BED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10-12</w:t>
            </w:r>
            <w:r w:rsidR="006C73EF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</w:t>
            </w:r>
            <w:r w:rsidR="00493BED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  <w:r w:rsidR="006C73EF" w:rsidRP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</w:t>
            </w:r>
            <w:r w:rsidR="006C73EF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2 - so - 28.10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at</w:t>
            </w:r>
            <w:proofErr w:type="spellEnd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sea</w:t>
            </w:r>
            <w:proofErr w:type="spellEnd"/>
            <w:r w:rsidR="00A56634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A56634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seetag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3 -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- 29.10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at</w:t>
            </w:r>
            <w:proofErr w:type="spellEnd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sea</w:t>
            </w:r>
            <w:proofErr w:type="spellEnd"/>
            <w:r w:rsidR="00A56634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A56634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seetag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4 - pn - 30.10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A </w:t>
            </w:r>
            <w:r w:rsidR="00603F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Coruña</w:t>
            </w:r>
            <w:r w:rsidR="00DD4103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(La </w:t>
            </w:r>
            <w:r w:rsidR="00603F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Coruña</w:t>
            </w:r>
            <w:r w:rsidR="00DD4103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)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Hiszpania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Spain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493BED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14-18 </w:t>
            </w:r>
            <w:r w:rsidR="00493BED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5 - wt - 31.10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6 - śr - 01.11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7 - cz - 02.11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Las P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 xml:space="preserve">almas (Gran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Canaria</w:t>
            </w:r>
            <w:proofErr w:type="spellEnd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 xml:space="preserve">) </w:t>
            </w:r>
            <w:proofErr w:type="spellStart"/>
            <w:r w:rsidR="00BB4D1F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Wyspy</w:t>
            </w:r>
            <w:proofErr w:type="spellEnd"/>
            <w:r w:rsidR="00BB4D1F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 xml:space="preserve"> </w:t>
            </w:r>
            <w:proofErr w:type="spellStart"/>
            <w:r w:rsidR="00BB4D1F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Kanaryjskie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20-23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8 - pt - 03.11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9 - so - 04.11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10 -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- 05.11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Min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delo</w:t>
            </w:r>
            <w:proofErr w:type="spellEnd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/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Cabo</w:t>
            </w:r>
            <w:proofErr w:type="spellEnd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Verde</w:t>
            </w:r>
            <w:proofErr w:type="spellEnd"/>
            <w:r w:rsidR="00271BA2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/Rep. Zielonego Przylądka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07:00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16:00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25-26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11 - pn - 06.11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12 - wt - 07.11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równik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        24-28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13 - śr - 08.11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        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14 - cz - 09.11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Recife / Brazylia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Brazil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</w:t>
            </w:r>
            <w:r w:rsidR="004F512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4F5120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19</w:t>
            </w:r>
            <w:r w:rsidR="00EC26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26-30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15 - pt - 10.11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16 - so - 11.11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17 -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- 12.11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Rio de Janeiro / Brazylia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Brazil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</w:t>
            </w:r>
            <w:r w:rsidR="00010253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9237E6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24:00                                      22-27 </w:t>
            </w:r>
            <w:r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18 - pn - 13.11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Rio de Janeiro / Brazylia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Brazil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9237E6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22-27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19 - wt - 14.11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20 - śr - 15.11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21 - cz - 16.11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Montevideo / Urugwaj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Uruguay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</w:t>
            </w:r>
            <w:r w:rsidR="00010253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20-22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22 - pt - 17.11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Buenos Aires / Argentyna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Argentina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</w:t>
            </w:r>
            <w:r w:rsidR="00010253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22:00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22-23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23 - so - 18.11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24 -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- 19.11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25 - pn - 20.11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Puerto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Madryn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Argentyna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12-15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26 - wt - 21.11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27 - śr - 22.11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28 - cz - 23.11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Ushuaia / Argentyna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09:30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9237E6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24:00                                     08-09 </w:t>
            </w:r>
            <w:r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29 - pt - 24.11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Ushuaia / Argentyna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09:00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08-09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30 - so - 25.11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Punta Arenas / Chile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Chile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16:00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09-11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31 -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- 26.11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32 - pn - 27.11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33 - wt - 28.11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Puerto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Chacabuco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Chile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16:00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14-15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34 - śr - 29.11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Puerto Montt / Chile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12-16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35 - cz - 30.11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36 - pt - 01.12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San Antonio (Santiago) / Chile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9237E6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24:00                                    21-23 </w:t>
            </w:r>
            <w:r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37 - so - 02.12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San Antonio (Santiago) / Chile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9237E6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21-23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38 -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- 03.12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39 - pn - 04.12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40 - wt - 05.12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41 - śr - 06.12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42 - cz - 07.12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FC6B50" w:rsidRDefault="0034311E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 xml:space="preserve">Rapa Nui / </w:t>
            </w:r>
            <w:proofErr w:type="spellStart"/>
            <w:r w:rsidR="00EC26EA" w:rsidRP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Wyspa</w:t>
            </w:r>
            <w:proofErr w:type="spellEnd"/>
            <w:r w:rsidR="00EC26EA" w:rsidRP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 xml:space="preserve"> </w:t>
            </w:r>
            <w:proofErr w:type="spellStart"/>
            <w:r w:rsidR="00EC26EA" w:rsidRP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Wielkanocna</w:t>
            </w:r>
            <w:proofErr w:type="spellEnd"/>
            <w:r w:rsidR="00EC26EA" w:rsidRP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 xml:space="preserve"> </w:t>
            </w:r>
            <w:r w:rsidR="00FC6B50" w:rsidRP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 xml:space="preserve"> </w:t>
            </w:r>
            <w:r w:rsidR="00EC26EA" w:rsidRP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/ Chile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19:00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22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43 - pt - 08.12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44 - so - 09.12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45 -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- 10.12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46 - pn - 11.12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47 - wt - 12.12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lastRenderedPageBreak/>
              <w:t>48 - śr - 13.12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Papeete (Tahiti) / Polinezja Francuska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16:00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AB5FBE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24:00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27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49 - cz - 14.12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Papeete (Tahiti) / Polinezja Francuska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AB5FBE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6E6B36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24:00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27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50 - pt - 15.12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Papeete (Tahiti) / Polinezja Francuska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6E6B36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04:30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27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50 - pt - 15.12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Moorea / Polinezja Francuska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19:00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51 - so - 16.12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52 -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- 17.12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Rarotonga / Wyspy Cooka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53 - pn - 18.12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54 - wt - 19.12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55 - śr - 20.12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56 - cz - 21.12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Nuku</w:t>
            </w:r>
            <w:proofErr w:type="spellEnd"/>
            <w:r w:rsidR="0089636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’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Alofa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Tonga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25-26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57 - pt - 22.12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58 - so - 23.12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Suva,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Fiji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</w:t>
            </w:r>
            <w:r w:rsidR="00444EB8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</w:t>
            </w:r>
            <w:r w:rsidR="00444EB8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25-29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59 -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- 24.12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2840EB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Lautoka</w:t>
            </w:r>
            <w:proofErr w:type="spellEnd"/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Fiji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2840EB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08.00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2840EB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18.00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25-29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60 - pn - 25.12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0934DB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w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0934DB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0934DB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61 - wt - 26.12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Mystery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Island / Vanuatu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</w:t>
            </w:r>
            <w:r w:rsidR="00DD6551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28-29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62 - śr - 27.12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D912DC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Lifou</w:t>
            </w:r>
            <w:proofErr w:type="spellEnd"/>
            <w:r w:rsidR="00EC26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Nowa Kaledonia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</w:t>
            </w:r>
            <w:r w:rsidR="00D912DC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</w:t>
            </w:r>
            <w:r w:rsidR="00D912DC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25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63 - cz - 28.12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Noum</w:t>
            </w:r>
            <w:r w:rsidR="00A735C2" w:rsidRPr="00A735C2">
              <w:rPr>
                <w:rFonts w:ascii="Times New Roman" w:hAnsi="Times New Roman" w:cs="Times New Roman"/>
                <w:color w:val="666666"/>
                <w:sz w:val="16"/>
                <w:szCs w:val="16"/>
                <w:shd w:val="clear" w:color="auto" w:fill="FFFFFF"/>
              </w:rPr>
              <w:t>é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a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Nowa Kaledonia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07:00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</w:t>
            </w:r>
            <w:r w:rsidR="007A28F4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</w:t>
            </w:r>
            <w:r w:rsidR="007A28F4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3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64 - pt - 29.12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65 - so - 30.12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66 -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- 31.12</w:t>
            </w:r>
            <w:r w:rsidR="005127E9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.2023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Sydney / Australia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1E3A69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06</w:t>
            </w:r>
            <w:r w:rsidR="00EC26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1E3A69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24:00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22-27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67 - pn - 01.01</w:t>
            </w:r>
            <w:r w:rsidR="005127E9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.2024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Sydney / Australia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1E3A69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22-27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68 - wt - 02.01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69 - śr - 03.01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Melbourne / Australia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07:00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282842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19</w:t>
            </w:r>
            <w:r w:rsidR="00EC26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25-26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70 - cz - 04.01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Burnie (Tasmania) / Australia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282842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09</w:t>
            </w:r>
            <w:r w:rsidR="00EC26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282842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19</w:t>
            </w:r>
            <w:r w:rsidR="00EC26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18-20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71 - pt - 05.01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72 - so - 06.01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Adelaide / Australia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DC3BEE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09</w:t>
            </w:r>
            <w:r w:rsidR="00EC26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21:00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24-26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73 -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- 07.01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Penneshaw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Kangooroo</w:t>
            </w:r>
            <w:proofErr w:type="spellEnd"/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Island / 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Australia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19:00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21-23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74 - pn - 08.01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75 - wt - 09.01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76 - śr - 10.01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77 - cz - 11.01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Fremantle (Perth) / Australia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07:00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17:00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28-31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78 - pt - 12.01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79 - so - 13.01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80 -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- 14.01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81 - pn - 15.01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82 - wt - 16.01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83 - śr - 17.01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84 - cz - 18.01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85 - pt - 19.01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Port Louis / Mauritius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06:00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DC3BEE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24:00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24-30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86 - so - 20.01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Port Louis / Mauritius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DC3BEE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24-30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87 -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- 21.01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 xml:space="preserve">Le Port (Saint Denis) /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Reuni</w:t>
            </w:r>
            <w:r w:rsidR="0086758F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ó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val="en-US" w:eastAsia="pl-PL"/>
              </w:rPr>
              <w:t>n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23-26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88 - pn - 22.01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89 - wt - 23.01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90 - śr - 24.01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91 - cz - 25.01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2A295C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Durban</w:t>
            </w:r>
            <w:r w:rsidR="00EC26EA"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RPA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RSA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</w:t>
            </w:r>
            <w:r w:rsidR="00F05C93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22-26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92 - pt - 26.01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</w:t>
            </w:r>
            <w:r w:rsidR="00F05C93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zień w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F05C93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F05C93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93 - so - 27.01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5B3AC9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Port Elisabeth / RPA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5C0E33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08.00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5C0E33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24.00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22-26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94 -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- 28.01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Port Elizabeth / RPA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</w:t>
            </w:r>
            <w:r w:rsidR="005C0E33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22-26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lastRenderedPageBreak/>
              <w:t>95 - pn - 29.01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96 - wt - 30.01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Kapsztad / RPA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</w:t>
            </w:r>
            <w:r w:rsidR="00065BED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4</w:t>
            </w: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20-23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97 - śr - 31.01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98 - cz - 01.02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065BED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</w:pPr>
            <w:r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 xml:space="preserve">99 </w:t>
            </w:r>
            <w:r w:rsidR="00C42FC4"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>–</w:t>
            </w:r>
            <w:r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 xml:space="preserve"> pt</w:t>
            </w:r>
            <w:r w:rsidR="00C42FC4"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>/</w:t>
            </w:r>
            <w:proofErr w:type="spellStart"/>
            <w:r w:rsidR="00C42FC4"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>fri</w:t>
            </w:r>
            <w:proofErr w:type="spellEnd"/>
            <w:r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 xml:space="preserve"> - 02.02</w:t>
            </w:r>
            <w:r w:rsidR="005127E9"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>.2024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065BED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</w:pPr>
            <w:proofErr w:type="spellStart"/>
            <w:r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>Walvis</w:t>
            </w:r>
            <w:proofErr w:type="spellEnd"/>
            <w:r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 xml:space="preserve"> Bay / Namibia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065BED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</w:pPr>
            <w:r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065BED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</w:pPr>
            <w:r w:rsidRPr="00065BED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>20:00</w:t>
            </w:r>
            <w:r w:rsidR="009237E6">
              <w:rPr>
                <w:rFonts w:ascii="Times New Roman" w:eastAsia="Times New Roman" w:hAnsi="Times New Roman" w:cs="Times New Roman"/>
                <w:bCs/>
                <w:color w:val="007281"/>
                <w:sz w:val="17"/>
                <w:szCs w:val="17"/>
                <w:lang w:eastAsia="pl-PL"/>
              </w:rPr>
              <w:t xml:space="preserve">                                 25-40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100 - so - 03.02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101 -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- 04.02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102 - pn - 05.02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103 - wt - 06.02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równik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        24-28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104 - śr - 07.02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105 - cz - 08.02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106 - pt - 09.02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107 - so - 10.02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Santiago/Praia (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Kapverden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)</w:t>
            </w:r>
            <w:r w:rsidR="006D61C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/Rep. Zielonego </w:t>
            </w:r>
            <w:proofErr w:type="spellStart"/>
            <w:r w:rsidR="006D61C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Prz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22-24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108 -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- 11.02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109 - pn - 12.02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110 - wt - 13.02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Santa Cruz (Teneryfa) / Hiszpania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</w:t>
            </w:r>
            <w:proofErr w:type="spellStart"/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Spain</w:t>
            </w:r>
            <w:proofErr w:type="spellEnd"/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18-21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111 - śr - 14.02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Funchal (Madera) / Portugalia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Portugal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12:00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20:00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17-20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112 - cz - 15.02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113 - pt - 16.02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Lizbona / Portugalia</w:t>
            </w:r>
            <w:r w:rsidR="00EA4A4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Portugal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16:00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11-13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114 - so - 17.02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Porto / Portugalia</w:t>
            </w:r>
            <w:r w:rsidR="00EA4A4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Portugal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07:00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15:00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10-12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115 - </w:t>
            </w:r>
            <w:proofErr w:type="spellStart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nd</w:t>
            </w:r>
            <w:proofErr w:type="spellEnd"/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- 18.02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116 - pn - 19.02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Portland (Anglia) / Wielka Brytania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UK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10:00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18:00</w:t>
            </w:r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      07-08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117 - wt - 20.02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Dzień na morzu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-</w:t>
            </w:r>
          </w:p>
        </w:tc>
      </w:tr>
      <w:tr w:rsidR="00FC6B50" w:rsidRPr="00EC26EA" w:rsidTr="006C73EF">
        <w:tc>
          <w:tcPr>
            <w:tcW w:w="1843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118 - śr - 21.02</w:t>
            </w:r>
            <w:r w:rsidR="005127E9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.2024</w:t>
            </w:r>
          </w:p>
        </w:tc>
        <w:tc>
          <w:tcPr>
            <w:tcW w:w="3402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Hamburg / Niemcy</w:t>
            </w:r>
            <w:r w:rsidR="00FC6B50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/ Germany</w:t>
            </w:r>
          </w:p>
        </w:tc>
        <w:tc>
          <w:tcPr>
            <w:tcW w:w="1888" w:type="dxa"/>
            <w:tcMar>
              <w:top w:w="60" w:type="dxa"/>
              <w:left w:w="22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EC26EA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r w:rsidRPr="00EC26EA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08:00</w:t>
            </w:r>
          </w:p>
        </w:tc>
        <w:tc>
          <w:tcPr>
            <w:tcW w:w="3260" w:type="dxa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EC26EA" w:rsidRPr="00EC26EA" w:rsidRDefault="00753950" w:rsidP="00EC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>Szczecin</w:t>
            </w:r>
            <w:proofErr w:type="spellEnd"/>
            <w:r w:rsidR="009237E6">
              <w:rPr>
                <w:rFonts w:ascii="Times New Roman" w:eastAsia="Times New Roman" w:hAnsi="Times New Roman" w:cs="Times New Roman"/>
                <w:color w:val="007281"/>
                <w:sz w:val="17"/>
                <w:szCs w:val="17"/>
                <w:lang w:eastAsia="pl-PL"/>
              </w:rPr>
              <w:t xml:space="preserve">                           00-04 </w:t>
            </w:r>
            <w:r w:rsidR="009237E6" w:rsidRPr="009237E6">
              <w:rPr>
                <w:rFonts w:ascii="Cambria Math" w:hAnsi="Cambria Math" w:cs="Cambria Math"/>
                <w:bCs/>
                <w:color w:val="202124"/>
                <w:sz w:val="17"/>
                <w:szCs w:val="17"/>
                <w:shd w:val="clear" w:color="auto" w:fill="FFFFFF"/>
              </w:rPr>
              <w:t>℃</w:t>
            </w:r>
          </w:p>
        </w:tc>
      </w:tr>
    </w:tbl>
    <w:p w:rsidR="008E04E7" w:rsidRDefault="008E04E7"/>
    <w:sectPr w:rsidR="008E04E7" w:rsidSect="006C7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26EA"/>
    <w:rsid w:val="00010253"/>
    <w:rsid w:val="00065BED"/>
    <w:rsid w:val="000930C2"/>
    <w:rsid w:val="000934DB"/>
    <w:rsid w:val="001E3A69"/>
    <w:rsid w:val="002041C6"/>
    <w:rsid w:val="00271BA2"/>
    <w:rsid w:val="00282842"/>
    <w:rsid w:val="002840EB"/>
    <w:rsid w:val="002A295C"/>
    <w:rsid w:val="0034311E"/>
    <w:rsid w:val="00444EB8"/>
    <w:rsid w:val="00493BED"/>
    <w:rsid w:val="004F5120"/>
    <w:rsid w:val="005127E9"/>
    <w:rsid w:val="005B3AC9"/>
    <w:rsid w:val="005C0E33"/>
    <w:rsid w:val="005E16F2"/>
    <w:rsid w:val="00603FEA"/>
    <w:rsid w:val="006C73EF"/>
    <w:rsid w:val="006D61C6"/>
    <w:rsid w:val="006E6B36"/>
    <w:rsid w:val="00753950"/>
    <w:rsid w:val="007A28F4"/>
    <w:rsid w:val="0086758F"/>
    <w:rsid w:val="0089636A"/>
    <w:rsid w:val="008E04E7"/>
    <w:rsid w:val="00911D61"/>
    <w:rsid w:val="009237E6"/>
    <w:rsid w:val="009916C6"/>
    <w:rsid w:val="00A56634"/>
    <w:rsid w:val="00A735C2"/>
    <w:rsid w:val="00AB5FBE"/>
    <w:rsid w:val="00B5381A"/>
    <w:rsid w:val="00BB4D1F"/>
    <w:rsid w:val="00C42FC4"/>
    <w:rsid w:val="00D00337"/>
    <w:rsid w:val="00D912DC"/>
    <w:rsid w:val="00DC3BEE"/>
    <w:rsid w:val="00DD4103"/>
    <w:rsid w:val="00DD6551"/>
    <w:rsid w:val="00EA4A4A"/>
    <w:rsid w:val="00EC26EA"/>
    <w:rsid w:val="00F05C93"/>
    <w:rsid w:val="00FA75E1"/>
    <w:rsid w:val="00FC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Chochół Kazimierz</dc:creator>
  <cp:keywords/>
  <dc:description/>
  <cp:lastModifiedBy>GRYF SZCZECIN</cp:lastModifiedBy>
  <cp:revision>44</cp:revision>
  <cp:lastPrinted>2023-07-13T08:34:00Z</cp:lastPrinted>
  <dcterms:created xsi:type="dcterms:W3CDTF">2023-07-10T13:09:00Z</dcterms:created>
  <dcterms:modified xsi:type="dcterms:W3CDTF">2023-10-23T21:46:00Z</dcterms:modified>
</cp:coreProperties>
</file>